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560"/>
        <w:tblW w:w="0" w:type="auto"/>
        <w:tblLook w:val="04A0" w:firstRow="1" w:lastRow="0" w:firstColumn="1" w:lastColumn="0" w:noHBand="0" w:noVBand="1"/>
      </w:tblPr>
      <w:tblGrid>
        <w:gridCol w:w="1644"/>
        <w:gridCol w:w="3426"/>
        <w:gridCol w:w="3446"/>
      </w:tblGrid>
      <w:tr w:rsidR="008A634A" w:rsidTr="715B0D89" w14:paraId="05720419" w14:textId="696F9B76">
        <w:tc>
          <w:tcPr>
            <w:tcW w:w="1644" w:type="dxa"/>
            <w:tcMar/>
          </w:tcPr>
          <w:p w:rsidRPr="008066C6" w:rsidR="008A634A" w:rsidP="0099243E" w:rsidRDefault="008A634A" w14:paraId="2C0462EB" w14:textId="479DAB17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Content type</w:t>
            </w:r>
          </w:p>
        </w:tc>
        <w:tc>
          <w:tcPr>
            <w:tcW w:w="6872" w:type="dxa"/>
            <w:gridSpan w:val="2"/>
            <w:tcMar/>
          </w:tcPr>
          <w:p w:rsidRPr="008066C6" w:rsidR="008A634A" w:rsidP="0099243E" w:rsidRDefault="008A634A" w14:paraId="79ABEC62" w14:textId="207A21E3">
            <w:pPr>
              <w:rPr>
                <w:rFonts w:asciiTheme="majorHAnsi" w:hAnsiTheme="majorHAnsi"/>
                <w:b/>
              </w:rPr>
            </w:pPr>
            <w:r w:rsidRPr="008066C6">
              <w:rPr>
                <w:rFonts w:asciiTheme="majorHAnsi" w:hAnsiTheme="majorHAnsi"/>
                <w:b/>
              </w:rPr>
              <w:t>Publication</w:t>
            </w:r>
          </w:p>
        </w:tc>
      </w:tr>
      <w:tr w:rsidR="008A634A" w:rsidTr="715B0D89" w14:paraId="7E30EF73" w14:textId="539868BB">
        <w:tc>
          <w:tcPr>
            <w:tcW w:w="1644" w:type="dxa"/>
            <w:tcMar/>
          </w:tcPr>
          <w:p w:rsidRPr="008066C6" w:rsidR="008A634A" w:rsidP="0099243E" w:rsidRDefault="008A634A" w14:paraId="0213E9C9" w14:textId="1367A3A3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Date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715B0D89" w:rsidRDefault="008A634A" w14:paraId="18F6B4F6" w14:noSpellErr="1" w14:textId="77156EED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15B0D89" w:rsidR="715B0D89">
              <w:rPr>
                <w:rFonts w:ascii="Calibri" w:hAnsi="Calibri" w:eastAsia="Calibri" w:cs="Calibri" w:asciiTheme="majorAscii" w:hAnsiTheme="majorAscii" w:eastAsiaTheme="majorAscii" w:cstheme="majorAscii"/>
              </w:rPr>
              <w:t>19 November 2013</w:t>
            </w:r>
          </w:p>
        </w:tc>
      </w:tr>
      <w:tr w:rsidR="008A634A" w:rsidTr="715B0D89" w14:paraId="52EF648B" w14:textId="4B8911D7">
        <w:tc>
          <w:tcPr>
            <w:tcW w:w="1644" w:type="dxa"/>
            <w:tcMar/>
          </w:tcPr>
          <w:p w:rsidRPr="008066C6" w:rsidR="008A634A" w:rsidP="0099243E" w:rsidRDefault="008A634A" w14:paraId="365F041E" w14:textId="09FD52F9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Title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715B0D89" w:rsidRDefault="008A634A" w14:paraId="647E4217" w14:noSpellErr="1" w14:textId="65EB1E1C">
            <w:pPr>
              <w:pStyle w:val="Normal"/>
              <w:rPr>
                <w:rFonts w:asciiTheme="majorHAnsi" w:hAnsiTheme="majorHAnsi"/>
              </w:rPr>
            </w:pPr>
            <w:r w:rsidRPr="715B0D89" w:rsidR="715B0D89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1"/>
                <w:szCs w:val="21"/>
                <w:lang w:val="en-GB"/>
              </w:rPr>
              <w:t>Immune Response. Adult immunisation in the UK</w:t>
            </w:r>
          </w:p>
        </w:tc>
      </w:tr>
      <w:tr w:rsidR="008A634A" w:rsidTr="715B0D89" w14:paraId="3FF414B9" w14:textId="5ABA5627">
        <w:tc>
          <w:tcPr>
            <w:tcW w:w="1644" w:type="dxa"/>
            <w:tcMar/>
          </w:tcPr>
          <w:p w:rsidRPr="008066C6" w:rsidR="008A634A" w:rsidP="0099243E" w:rsidRDefault="008A634A" w14:paraId="0490C158" w14:textId="48D34FEA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Excerpt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715B0D89" w:rsidRDefault="008A634A" w14:paraId="3988024A" w14:noSpellErr="1" w14:textId="409C5591">
            <w:pPr>
              <w:pStyle w:val="Normal"/>
              <w:rPr>
                <w:rFonts w:asciiTheme="majorHAnsi" w:hAnsiTheme="majorHAnsi"/>
              </w:rPr>
            </w:pPr>
            <w:r w:rsidRPr="715B0D89" w:rsidR="715B0D89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An examination of the UK adult immunisation policy framework in light of new European research conducted by SAATI (Supporting Active Ageing Through Immunisation).</w:t>
            </w:r>
          </w:p>
        </w:tc>
      </w:tr>
      <w:tr w:rsidR="008A634A" w:rsidTr="715B0D89" w14:paraId="2D524950" w14:textId="31CCAED8">
        <w:tc>
          <w:tcPr>
            <w:tcW w:w="1644" w:type="dxa"/>
            <w:tcMar/>
          </w:tcPr>
          <w:p w:rsidRPr="008066C6" w:rsidR="008A634A" w:rsidP="0099243E" w:rsidRDefault="008A634A" w14:paraId="6530002A" w14:textId="6DAD9348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Body copy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0099243E" w:rsidRDefault="008A634A" w14:noSpellErr="1" w14:paraId="3DC2033C" w14:textId="0EF61D05">
            <w:pPr/>
            <w:r w:rsidRPr="715B0D89" w:rsidR="715B0D89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SAATI is a voluntary, pan-European partnership of individuals, from a variety of backgrounds including clinicians, health promotion experts and industry among others, who have coalesced around a shared commitment to tackle low public awareness of the risk and burden of vaccine-preventable diseases.</w:t>
            </w:r>
          </w:p>
          <w:p w:rsidRPr="0099243E" w:rsidR="008A634A" w:rsidP="0099243E" w:rsidRDefault="008A634A" w14:noSpellErr="1" w14:paraId="11BF4993" w14:textId="7323F804">
            <w:pPr/>
            <w:r w:rsidRPr="715B0D89" w:rsidR="715B0D89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In November 2013, SAATI published, ‘</w:t>
            </w:r>
            <w:hyperlink r:id="R40fda51a782b4729">
              <w:r w:rsidRPr="715B0D89" w:rsidR="715B0D89">
                <w:rPr>
                  <w:rStyle w:val="Hyperlink"/>
                  <w:rFonts w:ascii="Calibri" w:hAnsi="Calibri" w:eastAsia="Calibri" w:cs="Calibri"/>
                  <w:noProof w:val="0"/>
                  <w:color w:val="1D579D"/>
                  <w:sz w:val="24"/>
                  <w:szCs w:val="24"/>
                  <w:lang w:val="en-GB"/>
                </w:rPr>
                <w:t>Adult vaccination: a key component of healthy ageing. Benefits of life-course immunisation in Europe</w:t>
              </w:r>
            </w:hyperlink>
            <w:r w:rsidRPr="715B0D89" w:rsidR="715B0D89">
              <w:rPr>
                <w:rFonts w:ascii="Calibri" w:hAnsi="Calibri" w:eastAsia="Calibri" w:cs="Calibri"/>
                <w:noProof w:val="0"/>
                <w:color w:val="1D579D"/>
                <w:sz w:val="24"/>
                <w:szCs w:val="24"/>
                <w:lang w:val="en-GB"/>
              </w:rPr>
              <w:t>’. Seven vaccine-preventable diseases were focussed on: flu, pneumonia, herpes zoster, invasive pneumococcal disease, pertussis, diphtheria and tetanus.</w:t>
            </w:r>
          </w:p>
          <w:p w:rsidRPr="0099243E" w:rsidR="008A634A" w:rsidP="0099243E" w:rsidRDefault="008A634A" w14:noSpellErr="1" w14:paraId="3C258250" w14:textId="7F45801F">
            <w:pPr/>
            <w:r w:rsidRPr="715B0D89" w:rsidR="715B0D89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This report, ‘</w:t>
            </w:r>
            <w:r w:rsidRPr="715B0D89" w:rsidR="715B0D8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color w:val="333333"/>
                <w:sz w:val="24"/>
                <w:szCs w:val="24"/>
                <w:lang w:val="en-GB"/>
              </w:rPr>
              <w:t>Immune response. Adult immunisation in the UK</w:t>
            </w:r>
            <w:r w:rsidRPr="715B0D89" w:rsidR="715B0D89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’, incorporates evidence emerging from the SAATI report but takes a UK perspective on the findings. A focus group involving key experts from the immunisation policy landscape in the UK, including those involved in front-line delivery informed findings. </w:t>
            </w:r>
            <w:r w:rsidRPr="715B0D89" w:rsidR="715B0D89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4"/>
                <w:szCs w:val="24"/>
                <w:lang w:val="en-GB"/>
              </w:rPr>
              <w:t>This report has been funded through an unrestricted educational grant from Pfizer International Operations</w:t>
            </w:r>
            <w:r w:rsidRPr="715B0D89" w:rsidR="715B0D89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.</w:t>
            </w:r>
          </w:p>
          <w:p w:rsidRPr="0099243E" w:rsidR="008A634A" w:rsidP="0099243E" w:rsidRDefault="008A634A" w14:noSpellErr="1" w14:paraId="09264127" w14:textId="39B7E36C">
            <w:pPr/>
            <w:r w:rsidRPr="715B0D89" w:rsidR="715B0D89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The case for adult immunisation as set out in the report includes:</w:t>
            </w:r>
          </w:p>
          <w:p w:rsidRPr="0099243E" w:rsidR="008A634A" w:rsidP="715B0D89" w:rsidRDefault="008A634A" w14:noSpellErr="1" w14:paraId="74528EE0" w14:textId="5B837E94">
            <w:pPr>
              <w:pStyle w:val="ListParagraph"/>
              <w:numPr>
                <w:ilvl w:val="0"/>
                <w:numId w:val="1"/>
              </w:numPr>
              <w:ind w:left="-300"/>
              <w:rPr>
                <w:rFonts w:ascii="Cambria" w:hAnsi="Cambria" w:eastAsia="Cambria" w:cs="Cambria" w:asciiTheme="minorAscii" w:hAnsiTheme="minorAscii" w:eastAsiaTheme="minorAscii" w:cstheme="minorAscii"/>
                <w:sz w:val="24"/>
                <w:szCs w:val="24"/>
              </w:rPr>
            </w:pPr>
            <w:r w:rsidRPr="715B0D89" w:rsidR="715B0D89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Vaccination has an instrumental role to play as a preventative public health intervention, within broader healthy ageing strategies,</w:t>
            </w:r>
          </w:p>
          <w:p w:rsidRPr="0099243E" w:rsidR="008A634A" w:rsidP="715B0D89" w:rsidRDefault="008A634A" w14:paraId="651BE6FC" w14:textId="50BE9C82">
            <w:pPr>
              <w:pStyle w:val="ListParagraph"/>
              <w:numPr>
                <w:ilvl w:val="0"/>
                <w:numId w:val="1"/>
              </w:numPr>
              <w:ind w:left="-300"/>
              <w:rPr>
                <w:rFonts w:ascii="Cambria" w:hAnsi="Cambria" w:eastAsia="Cambria" w:cs="Cambria" w:asciiTheme="minorAscii" w:hAnsiTheme="minorAscii" w:eastAsiaTheme="minorAscii" w:cstheme="minorAscii"/>
                <w:sz w:val="24"/>
                <w:szCs w:val="24"/>
              </w:rPr>
            </w:pPr>
            <w:r w:rsidRPr="715B0D89" w:rsidR="715B0D89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A greater focus on the vaccination of older adults is particularly important due to </w:t>
            </w:r>
            <w:proofErr w:type="spellStart"/>
            <w:r w:rsidRPr="715B0D89" w:rsidR="715B0D89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immunosenescence</w:t>
            </w:r>
            <w:proofErr w:type="spellEnd"/>
            <w:r w:rsidRPr="715B0D89" w:rsidR="715B0D89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, antimicrobial resistance and global migration,</w:t>
            </w:r>
          </w:p>
          <w:p w:rsidRPr="0099243E" w:rsidR="008A634A" w:rsidP="715B0D89" w:rsidRDefault="008A634A" w14:noSpellErr="1" w14:paraId="4158B3EF" w14:textId="62CAD217">
            <w:pPr>
              <w:pStyle w:val="ListParagraph"/>
              <w:numPr>
                <w:ilvl w:val="0"/>
                <w:numId w:val="1"/>
              </w:numPr>
              <w:ind w:left="-300"/>
              <w:rPr>
                <w:rFonts w:ascii="Cambria" w:hAnsi="Cambria" w:eastAsia="Cambria" w:cs="Cambria" w:asciiTheme="minorAscii" w:hAnsiTheme="minorAscii" w:eastAsiaTheme="minorAscii" w:cstheme="minorAscii"/>
                <w:sz w:val="24"/>
                <w:szCs w:val="24"/>
              </w:rPr>
            </w:pPr>
            <w:r w:rsidRPr="715B0D89" w:rsidR="715B0D89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There is strong evidence regarding the cost effectiveness of adult immunisation as a public health intervention; utility of immunisation as a </w:t>
            </w:r>
            <w:proofErr w:type="gramStart"/>
            <w:r w:rsidRPr="715B0D89" w:rsidR="715B0D89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cost effective</w:t>
            </w:r>
            <w:proofErr w:type="gramEnd"/>
            <w:r w:rsidRPr="715B0D89" w:rsidR="715B0D89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measure was found for four of the seven vaccine-preventable diseases within the EU SAATI report, while for the other three vaccines, a lack of studies meant that this analysis could not be undertaken.</w:t>
            </w:r>
          </w:p>
          <w:p w:rsidRPr="0099243E" w:rsidR="008A634A" w:rsidP="0099243E" w:rsidRDefault="008A634A" w14:noSpellErr="1" w14:paraId="0DF52E33" w14:textId="0470C3C2">
            <w:pPr/>
            <w:r w:rsidRPr="715B0D89" w:rsidR="715B0D89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The report highlights a number of policy recommendations that include:</w:t>
            </w:r>
          </w:p>
          <w:p w:rsidRPr="0099243E" w:rsidR="008A634A" w:rsidP="715B0D89" w:rsidRDefault="008A634A" w14:noSpellErr="1" w14:paraId="5373428B" w14:textId="60362C1F">
            <w:pPr>
              <w:pStyle w:val="ListParagraph"/>
              <w:numPr>
                <w:ilvl w:val="0"/>
                <w:numId w:val="1"/>
              </w:numPr>
              <w:ind w:left="-300"/>
              <w:rPr>
                <w:rFonts w:ascii="Cambria" w:hAnsi="Cambria" w:eastAsia="Cambria" w:cs="Cambria" w:asciiTheme="minorAscii" w:hAnsiTheme="minorAscii" w:eastAsiaTheme="minorAscii" w:cstheme="minorAscii"/>
                <w:sz w:val="24"/>
                <w:szCs w:val="24"/>
              </w:rPr>
            </w:pPr>
            <w:r w:rsidRPr="715B0D89" w:rsidR="715B0D89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Joint Strategic Needs Assessments (JSNA’s) should take a life-course approach to Immunisation,</w:t>
            </w:r>
          </w:p>
          <w:p w:rsidRPr="0099243E" w:rsidR="008A634A" w:rsidP="715B0D89" w:rsidRDefault="008A634A" w14:paraId="721B5B86" w14:textId="13BD67D0">
            <w:pPr>
              <w:pStyle w:val="ListParagraph"/>
              <w:numPr>
                <w:ilvl w:val="0"/>
                <w:numId w:val="1"/>
              </w:numPr>
              <w:ind w:left="-300"/>
              <w:rPr>
                <w:rFonts w:ascii="Cambria" w:hAnsi="Cambria" w:eastAsia="Cambria" w:cs="Cambria" w:asciiTheme="minorAscii" w:hAnsiTheme="minorAscii" w:eastAsiaTheme="minorAscii" w:cstheme="minorAscii"/>
                <w:sz w:val="24"/>
                <w:szCs w:val="24"/>
              </w:rPr>
            </w:pPr>
            <w:r w:rsidRPr="715B0D89" w:rsidR="715B0D89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Health and Wellbeing Boards should ensure that that life-course vaccination is adequately considered as part of health planning </w:t>
            </w:r>
            <w:proofErr w:type="spellStart"/>
            <w:r w:rsidRPr="715B0D89" w:rsidR="715B0D89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andb</w:t>
            </w:r>
            <w:proofErr w:type="spellEnd"/>
            <w:r w:rsidRPr="715B0D89" w:rsidR="715B0D89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commissioning,</w:t>
            </w:r>
          </w:p>
          <w:p w:rsidRPr="0099243E" w:rsidR="008A634A" w:rsidP="715B0D89" w:rsidRDefault="008A634A" w14:noSpellErr="1" w14:paraId="5BE6CEB8" w14:textId="5102D19B">
            <w:pPr>
              <w:pStyle w:val="ListParagraph"/>
              <w:numPr>
                <w:ilvl w:val="0"/>
                <w:numId w:val="1"/>
              </w:numPr>
              <w:ind w:left="-300"/>
              <w:rPr>
                <w:rFonts w:ascii="Cambria" w:hAnsi="Cambria" w:eastAsia="Cambria" w:cs="Cambria" w:asciiTheme="minorAscii" w:hAnsiTheme="minorAscii" w:eastAsiaTheme="minorAscii" w:cstheme="minorAscii"/>
                <w:sz w:val="24"/>
                <w:szCs w:val="24"/>
              </w:rPr>
            </w:pPr>
            <w:r w:rsidRPr="715B0D89" w:rsidR="715B0D89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Commissioning arrangements for immunisation should support the uptake of adult vaccination.</w:t>
            </w:r>
          </w:p>
          <w:p w:rsidRPr="0099243E" w:rsidR="008A634A" w:rsidP="0099243E" w:rsidRDefault="008A634A" w14:noSpellErr="1" w14:paraId="659F1FEC" w14:textId="57B487CE">
            <w:pPr/>
            <w:r w:rsidRPr="715B0D89" w:rsidR="715B0D89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The report provides a strong rationale for adopting a life-course approach to immunisation within the context of healthy ageing.</w:t>
            </w:r>
          </w:p>
          <w:p w:rsidRPr="0099243E" w:rsidR="008A634A" w:rsidP="0099243E" w:rsidRDefault="008A634A" w14:noSpellErr="1" w14:paraId="5A5BFFA9" w14:textId="0B20DB3C">
            <w:pPr/>
            <w:r w:rsidRPr="715B0D89" w:rsidR="715B0D89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Download the report below.</w:t>
            </w:r>
          </w:p>
          <w:p w:rsidRPr="0099243E" w:rsidR="008A634A" w:rsidP="0099243E" w:rsidRDefault="008A634A" w14:paraId="145C65C5" w14:textId="5F5F2CBD">
            <w:pPr>
              <w:rPr>
                <w:rFonts w:asciiTheme="majorHAnsi" w:hAnsiTheme="majorHAnsi"/>
              </w:rPr>
            </w:pPr>
            <w:r w:rsidRPr="715B0D89" w:rsidR="715B0D89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4"/>
                <w:szCs w:val="24"/>
                <w:lang w:val="en-GB"/>
              </w:rPr>
              <w:t xml:space="preserve">Authors: David Sinclair, </w:t>
            </w:r>
            <w:proofErr w:type="spellStart"/>
            <w:r w:rsidRPr="715B0D89" w:rsidR="715B0D89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4"/>
                <w:szCs w:val="24"/>
                <w:lang w:val="en-GB"/>
              </w:rPr>
              <w:t>Trinley</w:t>
            </w:r>
            <w:proofErr w:type="spellEnd"/>
            <w:r w:rsidRPr="715B0D89" w:rsidR="715B0D89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4"/>
                <w:szCs w:val="24"/>
                <w:lang w:val="en-GB"/>
              </w:rPr>
              <w:t xml:space="preserve"> Walker</w:t>
            </w:r>
          </w:p>
        </w:tc>
      </w:tr>
      <w:tr w:rsidR="008A634A" w:rsidTr="715B0D89" w14:paraId="374E1925" w14:textId="37B8ED1D">
        <w:tc>
          <w:tcPr>
            <w:tcW w:w="1644" w:type="dxa"/>
            <w:tcMar/>
          </w:tcPr>
          <w:p w:rsidRPr="008066C6" w:rsidR="008A634A" w:rsidP="0099243E" w:rsidRDefault="008A634A" w14:paraId="6452BEA7" w14:textId="3ABE440D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Category (choose one only)</w:t>
            </w:r>
          </w:p>
        </w:tc>
        <w:tc>
          <w:tcPr>
            <w:tcW w:w="3426" w:type="dxa"/>
            <w:tcMar/>
          </w:tcPr>
          <w:p w:rsidR="008A634A" w:rsidP="03C4207D" w:rsidRDefault="008A634A" w14:paraId="559BCA33" w14:textId="460879CC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0"/>
            <w:r>
              <w:rPr>
                <w:rFonts w:asciiTheme="majorHAnsi" w:hAnsiTheme="majorHAnsi"/>
              </w:rPr>
              <w:instrText xml:space="preserve"> FORMCHECKBOX </w:instrText>
            </w:r>
            <w: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0"/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Culture and society</w:t>
            </w:r>
          </w:p>
          <w:p w:rsidR="008A634A" w:rsidP="03C4207D" w:rsidRDefault="008A634A" w14:paraId="4E355D5A" w14:textId="704B2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1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"/>
            <w:r>
              <w:rPr>
                <w:rFonts w:asciiTheme="majorHAnsi" w:hAnsiTheme="majorHAnsi"/>
              </w:rPr>
              <w:t xml:space="preserve">   Finance and wealth</w:t>
            </w:r>
          </w:p>
          <w:p w:rsidR="008A634A" w:rsidP="03C4207D" w:rsidRDefault="008A634A" w14:paraId="671E2678" w14:textId="18D79901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 w:rsidRPr="03C4207D">
              <w:rPr>
                <w:rFonts w:asciiTheme="majorHAnsi" w:hAnsiTheme="majorHAnsi"/>
              </w:rPr>
              <w:t xml:space="preserve">Health and care </w:t>
            </w:r>
            <w:r>
              <w:rPr>
                <w:rFonts w:asciiTheme="majorHAnsi" w:hAnsiTheme="majorHAnsi"/>
              </w:rPr>
              <w:t>systems</w:t>
            </w:r>
          </w:p>
          <w:p w:rsidRPr="0099243E" w:rsidR="008A634A" w:rsidP="0095584E" w:rsidRDefault="008A634A" w14:paraId="5568FA10" w14:textId="4727BD76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A9C2A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2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"/>
            <w:r>
              <w:rPr>
                <w:rFonts w:asciiTheme="majorHAnsi" w:hAnsiTheme="majorHAnsi"/>
              </w:rPr>
              <w:t xml:space="preserve">   Infrastructure</w:t>
            </w:r>
          </w:p>
          <w:p w:rsidR="008A634A" w:rsidP="008A634A" w:rsidRDefault="008A634A" w14:paraId="4C6D545D" w14:textId="340C4B5C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3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"/>
            <w:r>
              <w:rPr>
                <w:rFonts w:asciiTheme="majorHAnsi" w:hAnsiTheme="majorHAnsi"/>
              </w:rPr>
              <w:t xml:space="preserve">   Productivity</w:t>
            </w:r>
          </w:p>
        </w:tc>
      </w:tr>
      <w:tr w:rsidR="008A634A" w:rsidTr="715B0D89" w14:paraId="156C898D" w14:textId="194A6408">
        <w:tc>
          <w:tcPr>
            <w:tcW w:w="1644" w:type="dxa"/>
            <w:tcMar/>
          </w:tcPr>
          <w:p w:rsidRPr="008066C6" w:rsidR="008A634A" w:rsidP="0095584E" w:rsidRDefault="008A634A" w14:paraId="6B3D0859" w14:textId="0E0BB3F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Culture and society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ECA34D2" w14:textId="5071E583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Arts and music</w:t>
            </w:r>
          </w:p>
          <w:p w:rsidR="008A634A" w:rsidP="0095584E" w:rsidRDefault="008A634A" w14:paraId="3E594D35" w14:textId="17CCEA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>Community</w:t>
            </w:r>
          </w:p>
          <w:p w:rsidR="008A634A" w:rsidP="0095584E" w:rsidRDefault="008A634A" w14:paraId="02F3B9D5" w14:textId="05796062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Digital connections</w:t>
            </w:r>
          </w:p>
          <w:p w:rsidR="008A634A" w:rsidP="0095584E" w:rsidRDefault="008A634A" w14:paraId="5B2CD01B" w14:textId="627FEA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>Families</w:t>
            </w:r>
          </w:p>
          <w:p w:rsidR="008A634A" w:rsidP="0095584E" w:rsidRDefault="008A634A" w14:paraId="47CCAE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>Identity</w:t>
            </w:r>
          </w:p>
          <w:p w:rsidR="008A634A" w:rsidP="0095584E" w:rsidRDefault="008A634A" w14:paraId="1F7638C4" w14:textId="62D9FB7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F913283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Inequalities</w:t>
            </w:r>
          </w:p>
          <w:p w:rsidR="008A634A" w:rsidP="008A634A" w:rsidRDefault="008A634A" w14:paraId="604BC3E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Isolation</w:t>
            </w:r>
          </w:p>
          <w:p w:rsidR="008A634A" w:rsidP="008A634A" w:rsidRDefault="008A634A" w14:paraId="55A829F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Loneliness</w:t>
            </w:r>
          </w:p>
          <w:p w:rsidR="008A634A" w:rsidP="008A634A" w:rsidRDefault="008A634A" w14:paraId="2F5FFFB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Relationships</w:t>
            </w:r>
          </w:p>
          <w:p w:rsidR="008A634A" w:rsidP="008A634A" w:rsidRDefault="008A634A" w14:paraId="55EC3E21" w14:textId="10E2E947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Social connections</w:t>
            </w:r>
          </w:p>
        </w:tc>
      </w:tr>
      <w:tr w:rsidR="008A634A" w:rsidTr="715B0D89" w14:paraId="0886AEE6" w14:textId="63184CCE">
        <w:tc>
          <w:tcPr>
            <w:tcW w:w="1644" w:type="dxa"/>
            <w:tcMar/>
          </w:tcPr>
          <w:p w:rsidRPr="008066C6" w:rsidR="008A634A" w:rsidP="0095584E" w:rsidRDefault="008A634A" w14:paraId="360265FC" w14:textId="1B0ABAA0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Finance and wealth</w:t>
            </w:r>
            <w:r w:rsidRPr="008066C6">
              <w:rPr>
                <w:rFonts w:asciiTheme="majorHAnsi" w:hAnsiTheme="majorHAnsi"/>
                <w:i/>
              </w:rPr>
              <w:t xml:space="preserve">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8D81F1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8" w:id="4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4"/>
            <w:r>
              <w:rPr>
                <w:rFonts w:asciiTheme="majorHAnsi" w:hAnsiTheme="majorHAnsi"/>
              </w:rPr>
              <w:t xml:space="preserve">   Advice</w:t>
            </w:r>
          </w:p>
          <w:p w:rsidR="008A634A" w:rsidP="0095584E" w:rsidRDefault="008A634A" w14:paraId="262DE7B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9" w:id="5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5"/>
            <w:r>
              <w:rPr>
                <w:rFonts w:asciiTheme="majorHAnsi" w:hAnsiTheme="majorHAnsi"/>
              </w:rPr>
              <w:t xml:space="preserve">   Debt</w:t>
            </w:r>
          </w:p>
          <w:p w:rsidR="008A634A" w:rsidP="0095584E" w:rsidRDefault="008A634A" w14:paraId="4A1E0A1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0" w:id="6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"/>
            <w:r>
              <w:rPr>
                <w:rFonts w:asciiTheme="majorHAnsi" w:hAnsiTheme="majorHAnsi"/>
              </w:rPr>
              <w:t xml:space="preserve">   Financial planning</w:t>
            </w:r>
          </w:p>
          <w:p w:rsidR="008A634A" w:rsidP="0095584E" w:rsidRDefault="008A634A" w14:paraId="7D76660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1" w:id="7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"/>
            <w:r>
              <w:rPr>
                <w:rFonts w:asciiTheme="majorHAnsi" w:hAnsiTheme="majorHAnsi"/>
              </w:rPr>
              <w:t xml:space="preserve">   Housing wealth</w:t>
            </w:r>
          </w:p>
          <w:p w:rsidR="008A634A" w:rsidP="0095584E" w:rsidRDefault="008A634A" w14:paraId="150F56EE" w14:textId="4F3FD115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E44E7D2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2" w:id="8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8"/>
            <w:r>
              <w:rPr>
                <w:rFonts w:asciiTheme="majorHAnsi" w:hAnsiTheme="majorHAnsi"/>
              </w:rPr>
              <w:t xml:space="preserve">   Investments</w:t>
            </w:r>
          </w:p>
          <w:p w:rsidR="008A634A" w:rsidP="008A634A" w:rsidRDefault="008A634A" w14:paraId="147E514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3" w:id="9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9"/>
            <w:r>
              <w:rPr>
                <w:rFonts w:asciiTheme="majorHAnsi" w:hAnsiTheme="majorHAnsi"/>
              </w:rPr>
              <w:t xml:space="preserve">   Pensions</w:t>
            </w:r>
          </w:p>
          <w:p w:rsidR="008A634A" w:rsidP="008A634A" w:rsidRDefault="008A634A" w14:paraId="4D0129D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4" w:id="10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0"/>
            <w:r>
              <w:rPr>
                <w:rFonts w:asciiTheme="majorHAnsi" w:hAnsiTheme="majorHAnsi"/>
              </w:rPr>
              <w:t xml:space="preserve">   Personal finance</w:t>
            </w:r>
          </w:p>
          <w:p w:rsidR="008A634A" w:rsidP="008A634A" w:rsidRDefault="008A634A" w14:paraId="36476C5A" w14:textId="40B02D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5" w:id="11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1"/>
            <w:r>
              <w:rPr>
                <w:rFonts w:asciiTheme="majorHAnsi" w:hAnsiTheme="majorHAnsi"/>
              </w:rPr>
              <w:t xml:space="preserve">   Savings</w:t>
            </w:r>
          </w:p>
        </w:tc>
      </w:tr>
      <w:tr w:rsidR="008A634A" w:rsidTr="715B0D89" w14:paraId="3BF088B1" w14:textId="6D1499A6">
        <w:tc>
          <w:tcPr>
            <w:tcW w:w="1644" w:type="dxa"/>
            <w:tcMar/>
          </w:tcPr>
          <w:p w:rsidRPr="008066C6" w:rsidR="008A634A" w:rsidP="0095584E" w:rsidRDefault="008A634A" w14:paraId="7B7C1D07" w14:textId="4E2A6C9A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 xml:space="preserve">Health and care </w:t>
            </w:r>
            <w:r>
              <w:rPr>
                <w:rFonts w:asciiTheme="majorHAnsi" w:hAnsiTheme="majorHAnsi"/>
                <w:i/>
              </w:rPr>
              <w:t xml:space="preserve">systems </w:t>
            </w:r>
            <w:r w:rsidRPr="008066C6">
              <w:rPr>
                <w:rFonts w:asciiTheme="majorHAnsi" w:hAnsiTheme="majorHAnsi"/>
                <w:i/>
              </w:rPr>
              <w:t>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B65C15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12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2"/>
            <w:r>
              <w:rPr>
                <w:rFonts w:asciiTheme="majorHAnsi" w:hAnsiTheme="majorHAnsi"/>
              </w:rPr>
              <w:t xml:space="preserve">   Cancer</w:t>
            </w:r>
          </w:p>
          <w:p w:rsidR="008A634A" w:rsidP="0095584E" w:rsidRDefault="008A634A" w14:paraId="223BAC3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13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3"/>
            <w:r>
              <w:rPr>
                <w:rFonts w:asciiTheme="majorHAnsi" w:hAnsiTheme="majorHAnsi"/>
              </w:rPr>
              <w:t xml:space="preserve">   Care homes</w:t>
            </w:r>
          </w:p>
          <w:p w:rsidR="008A634A" w:rsidP="0095584E" w:rsidRDefault="008A634A" w14:paraId="0698FCD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14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4"/>
            <w:r>
              <w:rPr>
                <w:rFonts w:asciiTheme="majorHAnsi" w:hAnsiTheme="majorHAnsi"/>
              </w:rPr>
              <w:t xml:space="preserve">   Dementia</w:t>
            </w:r>
          </w:p>
          <w:p w:rsidR="008A634A" w:rsidP="0095584E" w:rsidRDefault="008A634A" w14:paraId="573A2A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15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5"/>
            <w:r>
              <w:rPr>
                <w:rFonts w:asciiTheme="majorHAnsi" w:hAnsiTheme="majorHAnsi"/>
              </w:rPr>
              <w:t xml:space="preserve">   Hearing loss</w:t>
            </w:r>
          </w:p>
          <w:p w:rsidR="008A634A" w:rsidP="0095584E" w:rsidRDefault="008A634A" w14:paraId="1AD10AF2" w14:textId="2F4E09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16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6"/>
            <w:r>
              <w:rPr>
                <w:rFonts w:asciiTheme="majorHAnsi" w:hAnsiTheme="majorHAnsi"/>
              </w:rPr>
              <w:t xml:space="preserve">   Immunisation</w:t>
            </w:r>
          </w:p>
          <w:p w:rsidRPr="0099243E" w:rsidR="008A634A" w:rsidP="0095584E" w:rsidRDefault="008A634A" w14:paraId="637288A2" w14:textId="242EA1AD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2BFD370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17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7"/>
            <w:r>
              <w:rPr>
                <w:rFonts w:asciiTheme="majorHAnsi" w:hAnsiTheme="majorHAnsi"/>
              </w:rPr>
              <w:t xml:space="preserve">   NHS</w:t>
            </w:r>
          </w:p>
          <w:p w:rsidR="008A634A" w:rsidP="008A634A" w:rsidRDefault="008A634A" w14:paraId="2C34BE78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18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8"/>
            <w:r>
              <w:rPr>
                <w:rFonts w:asciiTheme="majorHAnsi" w:hAnsiTheme="majorHAnsi"/>
              </w:rPr>
              <w:t xml:space="preserve">   Nutrition and hydration</w:t>
            </w:r>
          </w:p>
          <w:p w:rsidR="008A634A" w:rsidP="008A634A" w:rsidRDefault="008A634A" w14:paraId="7E7BBA8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19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9"/>
            <w:r>
              <w:rPr>
                <w:rFonts w:asciiTheme="majorHAnsi" w:hAnsiTheme="majorHAnsi"/>
              </w:rPr>
              <w:t xml:space="preserve">   Prevention</w:t>
            </w:r>
          </w:p>
          <w:p w:rsidR="008A634A" w:rsidP="008A634A" w:rsidRDefault="008A634A" w14:paraId="6BB01BC5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20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0"/>
            <w:r>
              <w:rPr>
                <w:rFonts w:asciiTheme="majorHAnsi" w:hAnsiTheme="majorHAnsi"/>
              </w:rPr>
              <w:t xml:space="preserve">   Sight loss</w:t>
            </w:r>
          </w:p>
          <w:p w:rsidR="008A634A" w:rsidP="008A634A" w:rsidRDefault="008A634A" w14:paraId="4A577728" w14:textId="5E263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4" w:id="21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1"/>
            <w:r>
              <w:rPr>
                <w:rFonts w:asciiTheme="majorHAnsi" w:hAnsiTheme="majorHAnsi"/>
              </w:rPr>
              <w:t xml:space="preserve">   Social care</w:t>
            </w:r>
          </w:p>
        </w:tc>
      </w:tr>
      <w:tr w:rsidR="008A634A" w:rsidTr="715B0D89" w14:paraId="4DE92FC3" w14:textId="18830B22">
        <w:tc>
          <w:tcPr>
            <w:tcW w:w="1644" w:type="dxa"/>
            <w:tcMar/>
          </w:tcPr>
          <w:p w:rsidRPr="008066C6" w:rsidR="008A634A" w:rsidP="0095584E" w:rsidRDefault="008A634A" w14:paraId="10F84EFB" w14:textId="45533EBF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Infrastructure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21A1122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5" w:id="22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2"/>
            <w:r>
              <w:rPr>
                <w:rFonts w:asciiTheme="majorHAnsi" w:hAnsiTheme="majorHAnsi"/>
              </w:rPr>
              <w:t xml:space="preserve">   Built environment</w:t>
            </w:r>
          </w:p>
          <w:p w:rsidR="008A634A" w:rsidP="0095584E" w:rsidRDefault="008A634A" w14:paraId="0A638FFB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7" w:id="23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3"/>
            <w:r>
              <w:rPr>
                <w:rFonts w:asciiTheme="majorHAnsi" w:hAnsiTheme="majorHAnsi"/>
              </w:rPr>
              <w:t xml:space="preserve">   Education</w:t>
            </w:r>
          </w:p>
          <w:p w:rsidRPr="0099243E" w:rsidR="008A634A" w:rsidP="0095584E" w:rsidRDefault="008A634A" w14:paraId="20FABB1E" w14:textId="67A74D0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184348A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24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4"/>
            <w:r>
              <w:rPr>
                <w:rFonts w:asciiTheme="majorHAnsi" w:hAnsiTheme="majorHAnsi"/>
              </w:rPr>
              <w:t xml:space="preserve">   Housing</w:t>
            </w:r>
          </w:p>
          <w:p w:rsidR="008A634A" w:rsidP="008A634A" w:rsidRDefault="008A634A" w14:paraId="764EC368" w14:textId="68472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25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5"/>
            <w:r>
              <w:rPr>
                <w:rFonts w:asciiTheme="majorHAnsi" w:hAnsiTheme="majorHAnsi"/>
              </w:rPr>
              <w:t xml:space="preserve">   Transport</w:t>
            </w:r>
          </w:p>
        </w:tc>
      </w:tr>
      <w:tr w:rsidR="008A634A" w:rsidTr="715B0D89" w14:paraId="0EA488FF" w14:textId="46AB657E">
        <w:tc>
          <w:tcPr>
            <w:tcW w:w="1644" w:type="dxa"/>
            <w:tcMar/>
          </w:tcPr>
          <w:p w:rsidRPr="008066C6" w:rsidR="008A634A" w:rsidP="0095584E" w:rsidRDefault="008A634A" w14:paraId="792A0967" w14:textId="39FBF9AE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Productivity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40F134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26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6"/>
            <w:r>
              <w:rPr>
                <w:rFonts w:asciiTheme="majorHAnsi" w:hAnsiTheme="majorHAnsi"/>
              </w:rPr>
              <w:t xml:space="preserve">   Consumption</w:t>
            </w:r>
          </w:p>
          <w:p w:rsidR="008A634A" w:rsidP="0095584E" w:rsidRDefault="008A634A" w14:paraId="2D142EB9" w14:textId="04C5BD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27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7"/>
            <w:r>
              <w:rPr>
                <w:rFonts w:asciiTheme="majorHAnsi" w:hAnsiTheme="majorHAnsi"/>
              </w:rPr>
              <w:t xml:space="preserve">   Employment</w:t>
            </w:r>
          </w:p>
          <w:p w:rsidR="008A634A" w:rsidP="0095584E" w:rsidRDefault="008A634A" w14:paraId="1AE2FE9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28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8"/>
            <w:r>
              <w:rPr>
                <w:rFonts w:asciiTheme="majorHAnsi" w:hAnsiTheme="majorHAnsi"/>
              </w:rPr>
              <w:t xml:space="preserve">   GDP</w:t>
            </w:r>
          </w:p>
          <w:p w:rsidR="008A634A" w:rsidP="0095584E" w:rsidRDefault="008A634A" w14:paraId="531D9287" w14:textId="69829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4" w:id="29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9"/>
            <w:r>
              <w:rPr>
                <w:rFonts w:asciiTheme="majorHAnsi" w:hAnsiTheme="majorHAnsi"/>
              </w:rPr>
              <w:t xml:space="preserve">   Growth</w:t>
            </w:r>
          </w:p>
          <w:p w:rsidRPr="0099243E" w:rsidR="008A634A" w:rsidP="0095584E" w:rsidRDefault="008A634A" w14:paraId="5CB7B4EB" w14:textId="3871FF74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0861D8FD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Opportunity of longevity</w:t>
            </w:r>
          </w:p>
          <w:p w:rsidR="008A634A" w:rsidP="008A634A" w:rsidRDefault="008A634A" w14:paraId="2CCE1F34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5" w:id="30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0"/>
            <w:r>
              <w:rPr>
                <w:rFonts w:asciiTheme="majorHAnsi" w:hAnsiTheme="majorHAnsi"/>
              </w:rPr>
              <w:t xml:space="preserve">   Recruitment</w:t>
            </w:r>
          </w:p>
          <w:p w:rsidR="008A634A" w:rsidP="008A634A" w:rsidRDefault="008A634A" w14:paraId="7A8FD7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6" w:id="31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1"/>
            <w:r>
              <w:rPr>
                <w:rFonts w:asciiTheme="majorHAnsi" w:hAnsiTheme="majorHAnsi"/>
              </w:rPr>
              <w:t xml:space="preserve">   Training</w:t>
            </w:r>
          </w:p>
          <w:p w:rsidR="008A634A" w:rsidP="008A634A" w:rsidRDefault="008A634A" w14:paraId="38615E3A" w14:textId="7B529E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7" w:id="32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2"/>
            <w:r>
              <w:rPr>
                <w:rFonts w:asciiTheme="majorHAnsi" w:hAnsiTheme="majorHAnsi"/>
              </w:rPr>
              <w:t xml:space="preserve">   Work</w:t>
            </w:r>
          </w:p>
        </w:tc>
      </w:tr>
      <w:tr w:rsidR="008A634A" w:rsidTr="715B0D89" w14:paraId="58BA7CDE" w14:textId="0A68AD8B">
        <w:tc>
          <w:tcPr>
            <w:tcW w:w="1644" w:type="dxa"/>
            <w:tcMar/>
          </w:tcPr>
          <w:p w:rsidRPr="008066C6" w:rsidR="008A634A" w:rsidP="0095584E" w:rsidRDefault="008A634A" w14:paraId="628D2F0E" w14:textId="55070695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Themes</w:t>
            </w:r>
          </w:p>
        </w:tc>
        <w:tc>
          <w:tcPr>
            <w:tcW w:w="3426" w:type="dxa"/>
            <w:tcMar/>
          </w:tcPr>
          <w:p w:rsidRPr="008066C6" w:rsidR="008A634A" w:rsidP="0095584E" w:rsidRDefault="008A634A" w14:paraId="5ABCE359" w14:textId="2B951B93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6" w:id="33"/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bookmarkEnd w:id="33"/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BME</w:t>
            </w:r>
          </w:p>
          <w:p w:rsidR="008A634A" w:rsidP="0095584E" w:rsidRDefault="008A634A" w14:paraId="1B6AC4D8" w14:textId="0DD27334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C</w:t>
            </w:r>
            <w:r w:rsidRPr="008066C6">
              <w:rPr>
                <w:rFonts w:cs="Raleway-Regular" w:asciiTheme="majorHAnsi" w:hAnsiTheme="majorHAnsi"/>
                <w:lang w:val="en-US"/>
              </w:rPr>
              <w:t>ost</w:t>
            </w:r>
          </w:p>
          <w:p w:rsidRPr="008066C6" w:rsidR="008A634A" w:rsidP="0095584E" w:rsidRDefault="008A634A" w14:paraId="5D9A5566" w14:textId="39B820B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>
              <w:rPr>
                <w:rFonts w:cs="Raleway-Regular" w:asciiTheme="majorHAnsi" w:hAnsiTheme="majorHAnsi"/>
                <w:lang w:val="en-US"/>
              </w:rPr>
              <w:t>Emerging issue</w:t>
            </w:r>
          </w:p>
          <w:p w:rsidRPr="008066C6" w:rsidR="008A634A" w:rsidP="0095584E" w:rsidRDefault="008A634A" w14:paraId="6A0E6171" w14:textId="559CE21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F</w:t>
            </w:r>
            <w:r w:rsidRPr="008066C6">
              <w:rPr>
                <w:rFonts w:cs="Raleway-Regular" w:asciiTheme="majorHAnsi" w:hAnsiTheme="majorHAnsi"/>
                <w:lang w:val="en-US"/>
              </w:rPr>
              <w:t>unding</w:t>
            </w:r>
          </w:p>
          <w:p w:rsidRPr="008066C6" w:rsidR="008A634A" w:rsidP="0095584E" w:rsidRDefault="008A634A" w14:paraId="44BD1720" w14:textId="045D14E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G</w:t>
            </w:r>
            <w:r w:rsidRPr="008066C6">
              <w:rPr>
                <w:rFonts w:cs="Raleway-Regular" w:asciiTheme="majorHAnsi" w:hAnsiTheme="majorHAnsi"/>
                <w:lang w:val="en-US"/>
              </w:rPr>
              <w:t>ood practice</w:t>
            </w:r>
          </w:p>
          <w:p w:rsidRPr="008066C6" w:rsidR="008A634A" w:rsidP="0095584E" w:rsidRDefault="008A634A" w14:paraId="252CEFC2" w14:textId="4C566A5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mmigration</w:t>
            </w:r>
          </w:p>
          <w:p w:rsidRPr="008066C6" w:rsidR="008A634A" w:rsidP="0095584E" w:rsidRDefault="008A634A" w14:paraId="5BF487B0" w14:textId="7382A18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nnovation</w:t>
            </w:r>
          </w:p>
          <w:p w:rsidR="008A634A" w:rsidP="0095584E" w:rsidRDefault="008A634A" w14:paraId="4F0658B5" w14:textId="1EA0DED0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ntergenerational</w:t>
            </w:r>
          </w:p>
          <w:p w:rsidRPr="008066C6" w:rsidR="008A634A" w:rsidP="0095584E" w:rsidRDefault="008A634A" w14:paraId="757B9387" w14:textId="47F2A725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International</w:t>
            </w:r>
          </w:p>
          <w:p w:rsidRPr="0099243E" w:rsidR="008A634A" w:rsidP="0095584E" w:rsidRDefault="008A634A" w14:paraId="5D531E33" w14:textId="3F84071F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Pr="008066C6" w:rsidR="008A634A" w:rsidP="008A634A" w:rsidRDefault="008A634A" w14:paraId="03BAC600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LGBT</w:t>
            </w:r>
          </w:p>
          <w:p w:rsidRPr="008066C6" w:rsidR="008A634A" w:rsidP="008A634A" w:rsidRDefault="008A634A" w14:paraId="2F4AA2AD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L</w:t>
            </w:r>
            <w:r w:rsidRPr="008066C6">
              <w:rPr>
                <w:rFonts w:cs="Raleway-Regular" w:asciiTheme="majorHAnsi" w:hAnsiTheme="majorHAnsi"/>
                <w:lang w:val="en-US"/>
              </w:rPr>
              <w:t>ife expectancy</w:t>
            </w:r>
          </w:p>
          <w:p w:rsidRPr="008066C6" w:rsidR="008A634A" w:rsidP="008A634A" w:rsidRDefault="008A634A" w14:paraId="5D4F94EC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O</w:t>
            </w:r>
            <w:r w:rsidRPr="008066C6">
              <w:rPr>
                <w:rFonts w:cs="Raleway-Regular" w:asciiTheme="majorHAnsi" w:hAnsiTheme="majorHAnsi"/>
                <w:lang w:val="en-US"/>
              </w:rPr>
              <w:t>lder consumers</w:t>
            </w:r>
          </w:p>
          <w:p w:rsidR="008A634A" w:rsidP="008A634A" w:rsidRDefault="008A634A" w14:paraId="511105EA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olicy</w:t>
            </w:r>
          </w:p>
          <w:p w:rsidRPr="008066C6" w:rsidR="008A634A" w:rsidP="008A634A" w:rsidRDefault="008A634A" w14:paraId="151CB63B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roviders</w:t>
            </w:r>
          </w:p>
          <w:p w:rsidRPr="008066C6" w:rsidR="008A634A" w:rsidP="008A634A" w:rsidRDefault="008A634A" w14:paraId="0987AF35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T</w:t>
            </w:r>
            <w:r w:rsidRPr="008066C6">
              <w:rPr>
                <w:rFonts w:cs="Raleway-Regular" w:asciiTheme="majorHAnsi" w:hAnsiTheme="majorHAnsi"/>
                <w:lang w:val="en-US"/>
              </w:rPr>
              <w:t>echnology</w:t>
            </w:r>
          </w:p>
          <w:p w:rsidRPr="008066C6" w:rsidR="008A634A" w:rsidP="008A634A" w:rsidRDefault="008A634A" w14:paraId="35593974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elfare</w:t>
            </w:r>
          </w:p>
          <w:p w:rsidR="008A634A" w:rsidP="008A634A" w:rsidRDefault="008A634A" w14:paraId="6CD65222" w14:textId="3AFDEFA2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orkforce</w:t>
            </w:r>
          </w:p>
        </w:tc>
      </w:tr>
    </w:tbl>
    <w:p w:rsidR="000C0878" w:rsidRDefault="000C0878" w14:paraId="4A277868" w14:textId="77777777">
      <w:bookmarkStart w:name="_GoBack" w:id="34"/>
      <w:bookmarkEnd w:id="34"/>
    </w:p>
    <w:sectPr w:rsidR="000C0878" w:rsidSect="00A15EFD"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leway-Regular">
    <w:altName w:val="Raleway Regular"/>
    <w:panose1 w:val="020B0503030101060003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814"/>
    <w:rsid w:val="000C0878"/>
    <w:rsid w:val="00483475"/>
    <w:rsid w:val="008066C6"/>
    <w:rsid w:val="008A634A"/>
    <w:rsid w:val="0095584E"/>
    <w:rsid w:val="00985B51"/>
    <w:rsid w:val="0099243E"/>
    <w:rsid w:val="00A15EFD"/>
    <w:rsid w:val="00D768B6"/>
    <w:rsid w:val="00E84814"/>
    <w:rsid w:val="00EA3EC2"/>
    <w:rsid w:val="00ED4099"/>
    <w:rsid w:val="03C4207D"/>
    <w:rsid w:val="715B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26024"/>
  <w14:defaultImageDpi w14:val="300"/>
  <w15:docId w15:val="{44D91C47-E5A1-5E44-868A-D8E0D201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-head" w:customStyle="1">
    <w:name w:val="Sub-head"/>
    <w:basedOn w:val="Normal"/>
    <w:qFormat/>
    <w:rsid w:val="0048347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firstLine="851"/>
    </w:pPr>
    <w:rPr>
      <w:rFonts w:cs="Helvetica" w:eastAsiaTheme="minorHAnsi"/>
      <w:i/>
      <w:iCs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848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ilcuk.org.uk/index.php/publications/publication_details/adult_vaccination_a_key_component_of_healthy_ageing" TargetMode="External" Id="R40fda51a782b4729" /><Relationship Type="http://schemas.openxmlformats.org/officeDocument/2006/relationships/numbering" Target="/word/numbering.xml" Id="Rda6b67f1163444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 Grenier</dc:creator>
  <keywords/>
  <dc:description/>
  <lastModifiedBy>Matthew Grenier</lastModifiedBy>
  <revision>7</revision>
  <dcterms:created xsi:type="dcterms:W3CDTF">2018-05-25T16:39:00.0000000Z</dcterms:created>
  <dcterms:modified xsi:type="dcterms:W3CDTF">2018-06-27T09:47:47.1169457Z</dcterms:modified>
</coreProperties>
</file>